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628"/>
      </w:tblGrid>
      <w:tr w:rsidR="00B52C38" w:rsidTr="00B52C38">
        <w:tc>
          <w:tcPr>
            <w:tcW w:w="3794" w:type="dxa"/>
          </w:tcPr>
          <w:p w:rsidR="008043FC" w:rsidRDefault="00714324" w:rsidP="00026881">
            <w:pPr>
              <w:pStyle w:val="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B52C38" w:rsidRDefault="00B52C38" w:rsidP="00026881">
            <w:pPr>
              <w:pStyle w:val="7"/>
              <w:jc w:val="both"/>
              <w:rPr>
                <w:szCs w:val="28"/>
              </w:rPr>
            </w:pPr>
            <w:r>
              <w:rPr>
                <w:noProof/>
                <w:szCs w:val="28"/>
                <w:lang w:eastAsia="uk-UA"/>
              </w:rPr>
              <w:drawing>
                <wp:inline distT="0" distB="0" distL="0" distR="0">
                  <wp:extent cx="853440" cy="863951"/>
                  <wp:effectExtent l="0" t="0" r="381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лого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725" cy="886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8" w:type="dxa"/>
          </w:tcPr>
          <w:p w:rsidR="00B52C38" w:rsidRDefault="00B52C38" w:rsidP="00026881">
            <w:pPr>
              <w:pStyle w:val="7"/>
              <w:jc w:val="both"/>
              <w:rPr>
                <w:szCs w:val="28"/>
              </w:rPr>
            </w:pPr>
            <w:r>
              <w:rPr>
                <w:szCs w:val="28"/>
              </w:rPr>
              <w:t>Директору</w:t>
            </w:r>
          </w:p>
          <w:p w:rsidR="00B52C38" w:rsidRDefault="00B52C38" w:rsidP="0002688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 «Груп-Консалт»</w:t>
            </w:r>
          </w:p>
          <w:p w:rsidR="00B52C38" w:rsidRDefault="00D4021F" w:rsidP="00026881">
            <w:pPr>
              <w:jc w:val="both"/>
            </w:pPr>
            <w:r>
              <w:rPr>
                <w:sz w:val="28"/>
                <w:szCs w:val="24"/>
                <w:lang w:val="uk-UA"/>
              </w:rPr>
              <w:t>Лесі ДОБРЯНСЬКІЙ</w:t>
            </w:r>
          </w:p>
          <w:p w:rsidR="00B52C38" w:rsidRDefault="00B52C38" w:rsidP="00026881">
            <w:pPr>
              <w:jc w:val="both"/>
              <w:rPr>
                <w:sz w:val="32"/>
                <w:szCs w:val="32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 </w:t>
            </w:r>
            <w:r>
              <w:rPr>
                <w:sz w:val="32"/>
                <w:szCs w:val="32"/>
                <w:lang w:val="uk-UA"/>
              </w:rPr>
              <w:t>_</w:t>
            </w:r>
            <w:r w:rsidR="00F35D60">
              <w:rPr>
                <w:sz w:val="32"/>
                <w:szCs w:val="32"/>
                <w:lang w:val="uk-UA"/>
              </w:rPr>
              <w:t>________________________</w:t>
            </w:r>
            <w:r>
              <w:rPr>
                <w:sz w:val="32"/>
                <w:szCs w:val="32"/>
                <w:lang w:val="uk-UA"/>
              </w:rPr>
              <w:t>________</w:t>
            </w:r>
          </w:p>
          <w:p w:rsidR="00B52C38" w:rsidRDefault="00B52C38" w:rsidP="00026881">
            <w:pPr>
              <w:jc w:val="both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____________________________________</w:t>
            </w:r>
          </w:p>
          <w:p w:rsidR="00B52C38" w:rsidRDefault="00B52C38" w:rsidP="00026881">
            <w:pPr>
              <w:jc w:val="both"/>
              <w:rPr>
                <w:sz w:val="32"/>
                <w:szCs w:val="32"/>
                <w:lang w:val="uk-UA"/>
              </w:rPr>
            </w:pPr>
            <w:r w:rsidRPr="00B52C38">
              <w:rPr>
                <w:sz w:val="32"/>
                <w:szCs w:val="32"/>
                <w:lang w:val="uk-UA"/>
              </w:rPr>
              <w:t>__________________________</w:t>
            </w:r>
            <w:r>
              <w:rPr>
                <w:sz w:val="32"/>
                <w:szCs w:val="32"/>
                <w:lang w:val="uk-UA"/>
              </w:rPr>
              <w:t>__________</w:t>
            </w:r>
          </w:p>
          <w:p w:rsidR="00B52C38" w:rsidRDefault="00B52C38" w:rsidP="00026881">
            <w:pPr>
              <w:jc w:val="both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____________________________________</w:t>
            </w:r>
          </w:p>
          <w:p w:rsidR="00B52C38" w:rsidRDefault="00F35D60" w:rsidP="00026881">
            <w:pPr>
              <w:jc w:val="both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__________</w:t>
            </w:r>
            <w:r w:rsidR="000973C1">
              <w:rPr>
                <w:sz w:val="32"/>
                <w:szCs w:val="32"/>
                <w:lang w:val="uk-UA"/>
              </w:rPr>
              <w:t>________________</w:t>
            </w:r>
            <w:r w:rsidR="00B52C38">
              <w:rPr>
                <w:sz w:val="32"/>
                <w:szCs w:val="32"/>
                <w:lang w:val="uk-UA"/>
              </w:rPr>
              <w:t>__________</w:t>
            </w:r>
          </w:p>
          <w:p w:rsidR="00B52C38" w:rsidRDefault="00B52C38" w:rsidP="00026881">
            <w:pPr>
              <w:jc w:val="both"/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>(повна юридична назва підприємства, код ЄДРПОУ)</w:t>
            </w:r>
          </w:p>
          <w:p w:rsidR="00B52C38" w:rsidRPr="00B52C38" w:rsidRDefault="00B52C38" w:rsidP="00026881">
            <w:pPr>
              <w:jc w:val="both"/>
              <w:rPr>
                <w:sz w:val="32"/>
                <w:szCs w:val="32"/>
                <w:lang w:val="uk-UA"/>
              </w:rPr>
            </w:pPr>
          </w:p>
        </w:tc>
      </w:tr>
    </w:tbl>
    <w:p w:rsidR="00B52C38" w:rsidRDefault="00B52C38" w:rsidP="00026881">
      <w:pPr>
        <w:pStyle w:val="7"/>
        <w:ind w:left="142"/>
        <w:jc w:val="both"/>
        <w:rPr>
          <w:szCs w:val="28"/>
        </w:rPr>
      </w:pPr>
    </w:p>
    <w:p w:rsidR="0040283B" w:rsidRDefault="0040283B" w:rsidP="00026881">
      <w:pPr>
        <w:jc w:val="both"/>
        <w:rPr>
          <w:sz w:val="28"/>
          <w:szCs w:val="28"/>
          <w:lang w:val="uk-UA"/>
        </w:rPr>
      </w:pPr>
    </w:p>
    <w:p w:rsidR="00985A17" w:rsidRDefault="00985A17" w:rsidP="00026881">
      <w:pPr>
        <w:jc w:val="both"/>
        <w:rPr>
          <w:sz w:val="28"/>
          <w:szCs w:val="28"/>
          <w:lang w:val="uk-UA"/>
        </w:rPr>
      </w:pPr>
    </w:p>
    <w:p w:rsidR="00985A17" w:rsidRPr="00F62059" w:rsidRDefault="00985A17" w:rsidP="00985A17">
      <w:pPr>
        <w:tabs>
          <w:tab w:val="left" w:pos="1311"/>
          <w:tab w:val="left" w:pos="4788"/>
          <w:tab w:val="right" w:pos="4902"/>
          <w:tab w:val="decimal" w:pos="5301"/>
          <w:tab w:val="right" w:pos="10032"/>
        </w:tabs>
        <w:spacing w:before="240" w:after="240"/>
        <w:jc w:val="center"/>
        <w:rPr>
          <w:i/>
          <w:lang w:val="uk-UA"/>
        </w:rPr>
      </w:pPr>
      <w:r>
        <w:rPr>
          <w:i/>
          <w:lang w:val="uk-UA"/>
        </w:rPr>
        <w:t>Навчання</w:t>
      </w:r>
      <w:r w:rsidR="007E06FB">
        <w:rPr>
          <w:i/>
          <w:lang w:val="uk-UA"/>
        </w:rPr>
        <w:t xml:space="preserve"> </w:t>
      </w:r>
      <w:r w:rsidR="00D4021F" w:rsidRPr="00D4021F">
        <w:rPr>
          <w:b/>
          <w:i/>
          <w:u w:val="single"/>
          <w:lang w:val="uk-UA"/>
        </w:rPr>
        <w:t>ПОВТОРНЕ</w:t>
      </w:r>
      <w:r>
        <w:rPr>
          <w:i/>
          <w:lang w:val="uk-UA"/>
        </w:rPr>
        <w:t xml:space="preserve"> з професії </w:t>
      </w:r>
      <w:r w:rsidRPr="00D4021F">
        <w:rPr>
          <w:i/>
          <w:lang w:val="uk-UA"/>
        </w:rPr>
        <w:t>(</w:t>
      </w:r>
      <w:r w:rsidRPr="00D4021F">
        <w:rPr>
          <w:i/>
          <w:u w:val="single"/>
          <w:lang w:val="uk-UA"/>
        </w:rPr>
        <w:t>Назва професії - вказати відповідну професію та розряд у таблиці</w:t>
      </w:r>
      <w:r w:rsidRPr="00D4021F">
        <w:rPr>
          <w:i/>
          <w:lang w:val="uk-UA"/>
        </w:rPr>
        <w:t>)</w:t>
      </w:r>
      <w:r>
        <w:rPr>
          <w:i/>
          <w:lang w:val="uk-UA"/>
        </w:rPr>
        <w:t xml:space="preserve">, </w:t>
      </w:r>
    </w:p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3150"/>
        <w:gridCol w:w="3267"/>
        <w:gridCol w:w="3267"/>
      </w:tblGrid>
      <w:tr w:rsidR="008E7BEE" w:rsidRPr="006C43E0" w:rsidTr="008E7BEE">
        <w:trPr>
          <w:trHeight w:val="775"/>
        </w:trPr>
        <w:tc>
          <w:tcPr>
            <w:tcW w:w="556" w:type="dxa"/>
            <w:vAlign w:val="center"/>
          </w:tcPr>
          <w:p w:rsidR="008E7BEE" w:rsidRPr="000C7DE5" w:rsidRDefault="008E7BEE" w:rsidP="009879E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C7DE5">
              <w:rPr>
                <w:b/>
                <w:sz w:val="22"/>
                <w:szCs w:val="22"/>
                <w:lang w:val="uk-UA"/>
              </w:rPr>
              <w:t xml:space="preserve">№ </w:t>
            </w:r>
          </w:p>
        </w:tc>
        <w:tc>
          <w:tcPr>
            <w:tcW w:w="3150" w:type="dxa"/>
            <w:vAlign w:val="center"/>
          </w:tcPr>
          <w:p w:rsidR="008E7BEE" w:rsidRPr="000C7DE5" w:rsidRDefault="008E7BEE" w:rsidP="009879E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C7DE5">
              <w:rPr>
                <w:b/>
                <w:sz w:val="22"/>
                <w:szCs w:val="22"/>
                <w:lang w:val="uk-UA"/>
              </w:rPr>
              <w:t>П.І.Б.</w:t>
            </w:r>
          </w:p>
          <w:p w:rsidR="008E7BEE" w:rsidRPr="000C7DE5" w:rsidRDefault="008E7BEE" w:rsidP="009879E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C7DE5">
              <w:rPr>
                <w:b/>
                <w:sz w:val="22"/>
                <w:szCs w:val="22"/>
                <w:lang w:val="uk-UA"/>
              </w:rPr>
              <w:t>(повністю, українською мовою)*</w:t>
            </w:r>
          </w:p>
        </w:tc>
        <w:tc>
          <w:tcPr>
            <w:tcW w:w="3267" w:type="dxa"/>
            <w:vAlign w:val="center"/>
          </w:tcPr>
          <w:p w:rsidR="008E7BEE" w:rsidRPr="000C7DE5" w:rsidRDefault="008E7BEE" w:rsidP="009879E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Назва професії*, розряд </w:t>
            </w:r>
          </w:p>
        </w:tc>
        <w:tc>
          <w:tcPr>
            <w:tcW w:w="3267" w:type="dxa"/>
          </w:tcPr>
          <w:p w:rsidR="008E7BEE" w:rsidRDefault="008E7BEE" w:rsidP="009879E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8E7BEE" w:rsidRDefault="008E7BEE" w:rsidP="009879E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Місце роботи</w:t>
            </w:r>
          </w:p>
        </w:tc>
      </w:tr>
      <w:tr w:rsidR="008E7BEE" w:rsidRPr="00F35D60" w:rsidTr="008E7BEE">
        <w:trPr>
          <w:trHeight w:val="362"/>
        </w:trPr>
        <w:tc>
          <w:tcPr>
            <w:tcW w:w="556" w:type="dxa"/>
            <w:vAlign w:val="center"/>
          </w:tcPr>
          <w:p w:rsidR="008E7BEE" w:rsidRPr="000C7DE5" w:rsidRDefault="008E7BEE" w:rsidP="00985A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50" w:type="dxa"/>
            <w:vAlign w:val="center"/>
          </w:tcPr>
          <w:p w:rsidR="008E7BEE" w:rsidRPr="00F35D60" w:rsidRDefault="008E7BEE" w:rsidP="00985A17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3267" w:type="dxa"/>
            <w:vAlign w:val="center"/>
          </w:tcPr>
          <w:p w:rsidR="008E7BEE" w:rsidRPr="000973C1" w:rsidRDefault="008E7BEE" w:rsidP="00985A17">
            <w:pPr>
              <w:spacing w:line="276" w:lineRule="auto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267" w:type="dxa"/>
          </w:tcPr>
          <w:p w:rsidR="008E7BEE" w:rsidRPr="000973C1" w:rsidRDefault="008E7BEE" w:rsidP="00985A17">
            <w:pPr>
              <w:spacing w:line="276" w:lineRule="auto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0973C1" w:rsidRPr="006C43E0" w:rsidTr="007148E8">
        <w:trPr>
          <w:trHeight w:val="294"/>
        </w:trPr>
        <w:tc>
          <w:tcPr>
            <w:tcW w:w="556" w:type="dxa"/>
            <w:vAlign w:val="center"/>
          </w:tcPr>
          <w:p w:rsidR="000973C1" w:rsidRPr="000C7DE5" w:rsidRDefault="000973C1" w:rsidP="000973C1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50" w:type="dxa"/>
            <w:vAlign w:val="center"/>
          </w:tcPr>
          <w:p w:rsidR="000973C1" w:rsidRPr="00F35D60" w:rsidRDefault="000973C1" w:rsidP="000973C1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3267" w:type="dxa"/>
          </w:tcPr>
          <w:p w:rsidR="000973C1" w:rsidRDefault="000973C1" w:rsidP="000973C1"/>
        </w:tc>
        <w:tc>
          <w:tcPr>
            <w:tcW w:w="3267" w:type="dxa"/>
          </w:tcPr>
          <w:p w:rsidR="000973C1" w:rsidRDefault="000973C1" w:rsidP="000973C1"/>
        </w:tc>
      </w:tr>
      <w:tr w:rsidR="000973C1" w:rsidRPr="006C43E0" w:rsidTr="007148E8">
        <w:trPr>
          <w:trHeight w:val="294"/>
        </w:trPr>
        <w:tc>
          <w:tcPr>
            <w:tcW w:w="556" w:type="dxa"/>
            <w:vAlign w:val="center"/>
          </w:tcPr>
          <w:p w:rsidR="000973C1" w:rsidRPr="000C7DE5" w:rsidRDefault="000973C1" w:rsidP="000973C1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50" w:type="dxa"/>
            <w:vAlign w:val="center"/>
          </w:tcPr>
          <w:p w:rsidR="000973C1" w:rsidRPr="000973C1" w:rsidRDefault="000973C1" w:rsidP="000973C1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3267" w:type="dxa"/>
          </w:tcPr>
          <w:p w:rsidR="000973C1" w:rsidRDefault="000973C1" w:rsidP="000973C1"/>
        </w:tc>
        <w:tc>
          <w:tcPr>
            <w:tcW w:w="3267" w:type="dxa"/>
          </w:tcPr>
          <w:p w:rsidR="000973C1" w:rsidRDefault="000973C1" w:rsidP="000973C1"/>
        </w:tc>
      </w:tr>
      <w:tr w:rsidR="000973C1" w:rsidRPr="006C43E0" w:rsidTr="007148E8">
        <w:trPr>
          <w:trHeight w:val="294"/>
        </w:trPr>
        <w:tc>
          <w:tcPr>
            <w:tcW w:w="556" w:type="dxa"/>
            <w:vAlign w:val="center"/>
          </w:tcPr>
          <w:p w:rsidR="000973C1" w:rsidRPr="000C7DE5" w:rsidRDefault="000973C1" w:rsidP="000973C1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50" w:type="dxa"/>
            <w:vAlign w:val="center"/>
          </w:tcPr>
          <w:p w:rsidR="000973C1" w:rsidRPr="000973C1" w:rsidRDefault="000973C1" w:rsidP="000973C1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3267" w:type="dxa"/>
          </w:tcPr>
          <w:p w:rsidR="000973C1" w:rsidRDefault="000973C1" w:rsidP="000973C1"/>
        </w:tc>
        <w:tc>
          <w:tcPr>
            <w:tcW w:w="3267" w:type="dxa"/>
          </w:tcPr>
          <w:p w:rsidR="000973C1" w:rsidRDefault="000973C1" w:rsidP="000973C1"/>
        </w:tc>
      </w:tr>
      <w:tr w:rsidR="008E7BEE" w:rsidRPr="006C43E0" w:rsidTr="008E7BEE">
        <w:trPr>
          <w:trHeight w:val="294"/>
        </w:trPr>
        <w:tc>
          <w:tcPr>
            <w:tcW w:w="556" w:type="dxa"/>
            <w:vAlign w:val="center"/>
          </w:tcPr>
          <w:p w:rsidR="008E7BEE" w:rsidRPr="000C7DE5" w:rsidRDefault="008E7BEE" w:rsidP="00985A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50" w:type="dxa"/>
            <w:vAlign w:val="center"/>
          </w:tcPr>
          <w:p w:rsidR="008E7BEE" w:rsidRPr="000C7DE5" w:rsidRDefault="008E7BEE" w:rsidP="00985A17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7" w:type="dxa"/>
            <w:vAlign w:val="center"/>
          </w:tcPr>
          <w:p w:rsidR="008E7BEE" w:rsidRPr="000C7DE5" w:rsidRDefault="008E7BEE" w:rsidP="00985A17">
            <w:pPr>
              <w:spacing w:line="276" w:lineRule="auto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267" w:type="dxa"/>
          </w:tcPr>
          <w:p w:rsidR="008E7BEE" w:rsidRPr="000C7DE5" w:rsidRDefault="008E7BEE" w:rsidP="00985A17">
            <w:pPr>
              <w:spacing w:line="276" w:lineRule="auto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8E7BEE" w:rsidRPr="006C43E0" w:rsidTr="008E7BEE">
        <w:trPr>
          <w:trHeight w:val="294"/>
        </w:trPr>
        <w:tc>
          <w:tcPr>
            <w:tcW w:w="556" w:type="dxa"/>
            <w:vAlign w:val="center"/>
          </w:tcPr>
          <w:p w:rsidR="008E7BEE" w:rsidRPr="000C7DE5" w:rsidRDefault="008E7BEE" w:rsidP="00985A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50" w:type="dxa"/>
            <w:vAlign w:val="center"/>
          </w:tcPr>
          <w:p w:rsidR="008E7BEE" w:rsidRPr="000C7DE5" w:rsidRDefault="008E7BEE" w:rsidP="00985A17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7" w:type="dxa"/>
            <w:vAlign w:val="center"/>
          </w:tcPr>
          <w:p w:rsidR="008E7BEE" w:rsidRPr="000C7DE5" w:rsidRDefault="008E7BEE" w:rsidP="00985A17">
            <w:pPr>
              <w:spacing w:line="276" w:lineRule="auto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267" w:type="dxa"/>
          </w:tcPr>
          <w:p w:rsidR="008E7BEE" w:rsidRPr="000C7DE5" w:rsidRDefault="008E7BEE" w:rsidP="00985A17">
            <w:pPr>
              <w:spacing w:line="276" w:lineRule="auto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8E7BEE" w:rsidRPr="006C43E0" w:rsidTr="008E7BEE">
        <w:trPr>
          <w:trHeight w:val="294"/>
        </w:trPr>
        <w:tc>
          <w:tcPr>
            <w:tcW w:w="556" w:type="dxa"/>
            <w:vAlign w:val="center"/>
          </w:tcPr>
          <w:p w:rsidR="008E7BEE" w:rsidRPr="000C7DE5" w:rsidRDefault="008E7BEE" w:rsidP="00985A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50" w:type="dxa"/>
            <w:vAlign w:val="center"/>
          </w:tcPr>
          <w:p w:rsidR="008E7BEE" w:rsidRPr="000C7DE5" w:rsidRDefault="008E7BEE" w:rsidP="00985A17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7" w:type="dxa"/>
            <w:vAlign w:val="center"/>
          </w:tcPr>
          <w:p w:rsidR="008E7BEE" w:rsidRPr="000C7DE5" w:rsidRDefault="008E7BEE" w:rsidP="00985A17">
            <w:pPr>
              <w:spacing w:line="276" w:lineRule="auto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267" w:type="dxa"/>
          </w:tcPr>
          <w:p w:rsidR="008E7BEE" w:rsidRPr="000C7DE5" w:rsidRDefault="008E7BEE" w:rsidP="00985A17">
            <w:pPr>
              <w:spacing w:line="276" w:lineRule="auto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8E7BEE" w:rsidRPr="006C43E0" w:rsidTr="008E7BEE">
        <w:trPr>
          <w:trHeight w:val="294"/>
        </w:trPr>
        <w:tc>
          <w:tcPr>
            <w:tcW w:w="556" w:type="dxa"/>
            <w:vAlign w:val="center"/>
          </w:tcPr>
          <w:p w:rsidR="008E7BEE" w:rsidRPr="000C7DE5" w:rsidRDefault="008E7BEE" w:rsidP="00985A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50" w:type="dxa"/>
            <w:vAlign w:val="center"/>
          </w:tcPr>
          <w:p w:rsidR="008E7BEE" w:rsidRPr="000C7DE5" w:rsidRDefault="008E7BEE" w:rsidP="00985A17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7" w:type="dxa"/>
            <w:vAlign w:val="center"/>
          </w:tcPr>
          <w:p w:rsidR="008E7BEE" w:rsidRPr="000C7DE5" w:rsidRDefault="008E7BEE" w:rsidP="00985A17">
            <w:pPr>
              <w:spacing w:line="276" w:lineRule="auto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267" w:type="dxa"/>
          </w:tcPr>
          <w:p w:rsidR="008E7BEE" w:rsidRPr="000C7DE5" w:rsidRDefault="008E7BEE" w:rsidP="00985A17">
            <w:pPr>
              <w:spacing w:line="276" w:lineRule="auto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8E7BEE" w:rsidRPr="006C43E0" w:rsidTr="008E7BEE">
        <w:trPr>
          <w:trHeight w:val="310"/>
        </w:trPr>
        <w:tc>
          <w:tcPr>
            <w:tcW w:w="556" w:type="dxa"/>
            <w:vAlign w:val="center"/>
          </w:tcPr>
          <w:p w:rsidR="008E7BEE" w:rsidRPr="000C7DE5" w:rsidRDefault="008E7BEE" w:rsidP="00985A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50" w:type="dxa"/>
            <w:vAlign w:val="center"/>
          </w:tcPr>
          <w:p w:rsidR="008E7BEE" w:rsidRPr="000C7DE5" w:rsidRDefault="008E7BEE" w:rsidP="00985A17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7" w:type="dxa"/>
            <w:vAlign w:val="center"/>
          </w:tcPr>
          <w:p w:rsidR="008E7BEE" w:rsidRPr="000C7DE5" w:rsidRDefault="008E7BEE" w:rsidP="00985A17">
            <w:pPr>
              <w:spacing w:line="276" w:lineRule="auto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267" w:type="dxa"/>
          </w:tcPr>
          <w:p w:rsidR="008E7BEE" w:rsidRPr="000C7DE5" w:rsidRDefault="008E7BEE" w:rsidP="00985A17">
            <w:pPr>
              <w:spacing w:line="276" w:lineRule="auto"/>
              <w:jc w:val="both"/>
              <w:rPr>
                <w:sz w:val="22"/>
                <w:szCs w:val="22"/>
                <w:lang w:val="uk-UA"/>
              </w:rPr>
            </w:pPr>
          </w:p>
        </w:tc>
      </w:tr>
    </w:tbl>
    <w:p w:rsidR="0040283B" w:rsidRDefault="0040283B" w:rsidP="00026881">
      <w:pPr>
        <w:jc w:val="both"/>
        <w:rPr>
          <w:sz w:val="18"/>
          <w:szCs w:val="18"/>
          <w:lang w:val="uk-UA"/>
        </w:rPr>
      </w:pPr>
    </w:p>
    <w:p w:rsidR="0040283B" w:rsidRDefault="0040283B" w:rsidP="00026881">
      <w:pPr>
        <w:jc w:val="both"/>
        <w:rPr>
          <w:sz w:val="28"/>
          <w:szCs w:val="28"/>
          <w:lang w:val="uk-UA"/>
        </w:rPr>
      </w:pPr>
    </w:p>
    <w:p w:rsidR="0040283B" w:rsidRDefault="003B754B" w:rsidP="00026881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Реквізити замовника:</w:t>
      </w:r>
      <w:r>
        <w:rPr>
          <w:sz w:val="28"/>
          <w:szCs w:val="28"/>
          <w:lang w:val="uk-UA"/>
        </w:rPr>
        <w:t xml:space="preserve"> Юридична/фактична адреса підприємс</w:t>
      </w:r>
      <w:r w:rsidR="00026881">
        <w:rPr>
          <w:sz w:val="28"/>
          <w:szCs w:val="28"/>
          <w:lang w:val="uk-UA"/>
        </w:rPr>
        <w:t xml:space="preserve">тва </w:t>
      </w:r>
      <w:r w:rsidR="00D86A97">
        <w:rPr>
          <w:sz w:val="28"/>
          <w:szCs w:val="28"/>
          <w:lang w:val="uk-UA"/>
        </w:rPr>
        <w:t>_________________________________________________________________________</w:t>
      </w:r>
    </w:p>
    <w:p w:rsidR="0040283B" w:rsidRDefault="003B754B" w:rsidP="000268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Р/р </w:t>
      </w:r>
      <w:r>
        <w:rPr>
          <w:sz w:val="28"/>
          <w:szCs w:val="28"/>
          <w:lang w:val="en-US"/>
        </w:rPr>
        <w:t>UA</w:t>
      </w:r>
      <w:r>
        <w:rPr>
          <w:sz w:val="28"/>
          <w:szCs w:val="28"/>
          <w:lang w:val="uk-UA"/>
        </w:rPr>
        <w:t xml:space="preserve">______________________________________________ </w:t>
      </w:r>
    </w:p>
    <w:p w:rsidR="0040283B" w:rsidRDefault="003B754B" w:rsidP="000268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Банк _______________________________МФО________</w:t>
      </w:r>
    </w:p>
    <w:p w:rsidR="0040283B" w:rsidRDefault="003B754B" w:rsidP="000268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Код ЄДРПОУ (ЗКПО) __________________ІПН_________________________</w:t>
      </w:r>
    </w:p>
    <w:p w:rsidR="0040283B" w:rsidRDefault="003B754B" w:rsidP="000268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Електронна адреса: ________________________  Номер телефону: _</w:t>
      </w:r>
      <w:r w:rsidR="000763D1">
        <w:rPr>
          <w:sz w:val="28"/>
          <w:szCs w:val="28"/>
          <w:lang w:val="uk-UA"/>
        </w:rPr>
        <w:t>________</w:t>
      </w:r>
      <w:r>
        <w:rPr>
          <w:sz w:val="28"/>
          <w:szCs w:val="28"/>
          <w:lang w:val="uk-UA"/>
        </w:rPr>
        <w:t>_______________</w:t>
      </w:r>
    </w:p>
    <w:p w:rsidR="0040283B" w:rsidRDefault="003B754B" w:rsidP="000268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Представник підприємства для контактів (</w:t>
      </w:r>
      <w:r>
        <w:rPr>
          <w:i/>
          <w:sz w:val="28"/>
          <w:szCs w:val="28"/>
          <w:lang w:val="uk-UA"/>
        </w:rPr>
        <w:t>ПІБ, номер телефону</w:t>
      </w:r>
      <w:r>
        <w:rPr>
          <w:sz w:val="28"/>
          <w:szCs w:val="28"/>
          <w:lang w:val="uk-UA"/>
        </w:rPr>
        <w:t>): _________________________________________</w:t>
      </w:r>
    </w:p>
    <w:p w:rsidR="0040283B" w:rsidRDefault="003B754B" w:rsidP="00026881">
      <w:pPr>
        <w:spacing w:line="360" w:lineRule="auto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Оплату за навчання гарантуємо</w:t>
      </w:r>
    </w:p>
    <w:p w:rsidR="0040283B" w:rsidRDefault="003B754B" w:rsidP="0002688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                   _____________________</w:t>
      </w:r>
    </w:p>
    <w:p w:rsidR="0040283B" w:rsidRDefault="003B754B" w:rsidP="00026881">
      <w:pPr>
        <w:spacing w:line="276" w:lineRule="auto"/>
        <w:jc w:val="both"/>
        <w:rPr>
          <w:i/>
          <w:sz w:val="16"/>
          <w:szCs w:val="16"/>
          <w:lang w:val="uk-UA"/>
        </w:rPr>
      </w:pPr>
      <w:r>
        <w:rPr>
          <w:i/>
          <w:sz w:val="16"/>
          <w:szCs w:val="16"/>
          <w:lang w:val="uk-UA"/>
        </w:rPr>
        <w:t xml:space="preserve">                    (підпис)                                                                                 (ПІБ)</w:t>
      </w:r>
    </w:p>
    <w:p w:rsidR="0040283B" w:rsidRDefault="0040283B" w:rsidP="00026881">
      <w:pPr>
        <w:jc w:val="both"/>
        <w:rPr>
          <w:sz w:val="24"/>
          <w:szCs w:val="24"/>
        </w:rPr>
      </w:pPr>
    </w:p>
    <w:p w:rsidR="002019AA" w:rsidRDefault="002019AA" w:rsidP="00026881">
      <w:pPr>
        <w:jc w:val="both"/>
        <w:rPr>
          <w:sz w:val="24"/>
          <w:szCs w:val="24"/>
        </w:rPr>
      </w:pPr>
      <w:bookmarkStart w:id="0" w:name="_GoBack"/>
      <w:bookmarkEnd w:id="0"/>
    </w:p>
    <w:p w:rsidR="0078366C" w:rsidRPr="002019AA" w:rsidRDefault="00FD77E3" w:rsidP="00FD77E3">
      <w:pPr>
        <w:tabs>
          <w:tab w:val="left" w:pos="10206"/>
        </w:tabs>
        <w:ind w:left="1560" w:right="142" w:firstLine="3969"/>
        <w:jc w:val="right"/>
        <w:rPr>
          <w:sz w:val="24"/>
          <w:szCs w:val="28"/>
          <w:lang w:val="uk-UA"/>
        </w:rPr>
      </w:pPr>
      <w:r w:rsidRPr="002019AA">
        <w:rPr>
          <w:sz w:val="24"/>
          <w:szCs w:val="28"/>
          <w:lang w:val="uk-UA"/>
        </w:rPr>
        <w:t>Договір №____________</w:t>
      </w:r>
    </w:p>
    <w:p w:rsidR="00FD77E3" w:rsidRPr="00FD77E3" w:rsidRDefault="002019AA" w:rsidP="00FD77E3">
      <w:pPr>
        <w:jc w:val="right"/>
        <w:rPr>
          <w:sz w:val="28"/>
          <w:szCs w:val="28"/>
          <w:lang w:val="uk-UA"/>
        </w:rPr>
      </w:pPr>
      <w:r w:rsidRPr="002019AA">
        <w:rPr>
          <w:sz w:val="24"/>
          <w:szCs w:val="28"/>
          <w:lang w:val="uk-UA"/>
        </w:rPr>
        <w:t>в</w:t>
      </w:r>
      <w:r w:rsidR="00FD77E3" w:rsidRPr="002019AA">
        <w:rPr>
          <w:sz w:val="24"/>
          <w:szCs w:val="28"/>
          <w:lang w:val="uk-UA"/>
        </w:rPr>
        <w:t>ід __________202__року</w:t>
      </w:r>
    </w:p>
    <w:p w:rsidR="0078366C" w:rsidRDefault="0078366C" w:rsidP="00026881">
      <w:pPr>
        <w:jc w:val="both"/>
        <w:rPr>
          <w:sz w:val="24"/>
          <w:szCs w:val="24"/>
        </w:rPr>
      </w:pPr>
    </w:p>
    <w:sectPr w:rsidR="0078366C" w:rsidSect="00FD77E3">
      <w:pgSz w:w="11906" w:h="16838"/>
      <w:pgMar w:top="284" w:right="707" w:bottom="426" w:left="85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0D5" w:rsidRDefault="001570D5" w:rsidP="00B52C38">
      <w:r>
        <w:separator/>
      </w:r>
    </w:p>
  </w:endnote>
  <w:endnote w:type="continuationSeparator" w:id="0">
    <w:p w:rsidR="001570D5" w:rsidRDefault="001570D5" w:rsidP="00B5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0D5" w:rsidRDefault="001570D5" w:rsidP="00B52C38">
      <w:r>
        <w:separator/>
      </w:r>
    </w:p>
  </w:footnote>
  <w:footnote w:type="continuationSeparator" w:id="0">
    <w:p w:rsidR="001570D5" w:rsidRDefault="001570D5" w:rsidP="00B52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83B"/>
    <w:rsid w:val="00026881"/>
    <w:rsid w:val="000763D1"/>
    <w:rsid w:val="000973C1"/>
    <w:rsid w:val="001570D5"/>
    <w:rsid w:val="002019AA"/>
    <w:rsid w:val="00325DE7"/>
    <w:rsid w:val="003B754B"/>
    <w:rsid w:val="003D4E49"/>
    <w:rsid w:val="003F71EC"/>
    <w:rsid w:val="0040283B"/>
    <w:rsid w:val="004E4F4A"/>
    <w:rsid w:val="00500AF3"/>
    <w:rsid w:val="00606307"/>
    <w:rsid w:val="00714324"/>
    <w:rsid w:val="0078366C"/>
    <w:rsid w:val="00795CD8"/>
    <w:rsid w:val="007E06FB"/>
    <w:rsid w:val="008043FC"/>
    <w:rsid w:val="008E7BEE"/>
    <w:rsid w:val="00936418"/>
    <w:rsid w:val="00985A17"/>
    <w:rsid w:val="00AD0E5E"/>
    <w:rsid w:val="00B52C38"/>
    <w:rsid w:val="00C90B53"/>
    <w:rsid w:val="00D4021F"/>
    <w:rsid w:val="00D86A97"/>
    <w:rsid w:val="00F16BA3"/>
    <w:rsid w:val="00F35D60"/>
    <w:rsid w:val="00F37E5E"/>
    <w:rsid w:val="00FA2215"/>
    <w:rsid w:val="00FD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F87B0"/>
  <w15:docId w15:val="{B678DE66-D60F-4289-AAF7-0AAC95DBA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25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qFormat/>
    <w:rsid w:val="00CB225F"/>
    <w:pPr>
      <w:keepNext/>
      <w:jc w:val="center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qFormat/>
    <w:rsid w:val="00CB22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table" w:styleId="a9">
    <w:name w:val="Table Grid"/>
    <w:basedOn w:val="a1"/>
    <w:uiPriority w:val="59"/>
    <w:rsid w:val="00200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52C38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B52C3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B52C38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B52C3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714324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71432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801</Words>
  <Characters>457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BITTERNET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dc:description/>
  <cp:lastModifiedBy>user</cp:lastModifiedBy>
  <cp:revision>30</cp:revision>
  <cp:lastPrinted>2025-09-03T10:05:00Z</cp:lastPrinted>
  <dcterms:created xsi:type="dcterms:W3CDTF">2021-10-28T13:01:00Z</dcterms:created>
  <dcterms:modified xsi:type="dcterms:W3CDTF">2026-02-24T08:20:00Z</dcterms:modified>
  <dc:language>uk-UA</dc:language>
</cp:coreProperties>
</file>